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F0" w:rsidRDefault="006F39F0" w:rsidP="006F39F0">
      <w:pPr>
        <w:ind w:left="-284"/>
      </w:pPr>
      <w:r>
        <w:rPr>
          <w:noProof/>
          <w:lang w:eastAsia="ru-RU"/>
        </w:rPr>
        <w:drawing>
          <wp:inline distT="0" distB="0" distL="0" distR="0" wp14:anchorId="10B10D89" wp14:editId="7360FB96">
            <wp:extent cx="6570000" cy="9036000"/>
            <wp:effectExtent l="0" t="0" r="2540" b="0"/>
            <wp:docPr id="1" name="Рисунок 1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90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F0" w:rsidRDefault="006F39F0">
      <w:r>
        <w:rPr>
          <w:noProof/>
          <w:lang w:eastAsia="ru-RU"/>
        </w:rPr>
        <w:lastRenderedPageBreak/>
        <w:drawing>
          <wp:inline distT="0" distB="0" distL="0" distR="0">
            <wp:extent cx="6490767" cy="8928000"/>
            <wp:effectExtent l="0" t="0" r="5715" b="6985"/>
            <wp:docPr id="2" name="Рисунок 2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ВЛЕНИЕ ОБРАЗОВАНИЯ-вся информация с рабочего компьютера УО\ПОСТАНОВЛЕНИЯ, Положения, РЕГЛАМЕНТЫ\закрепление территорий\САДЫ\2019 год\сканы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67" cy="89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F0" w:rsidRDefault="006F39F0">
      <w:pPr>
        <w:sectPr w:rsidR="006F39F0" w:rsidSect="006F39F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Pr="006F39F0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к постановлению </w:t>
      </w:r>
      <w:r w:rsidRPr="006F39F0">
        <w:rPr>
          <w:rFonts w:ascii="Times New Roman" w:hAnsi="Times New Roman" w:cs="Times New Roman"/>
          <w:sz w:val="20"/>
          <w:szCs w:val="20"/>
        </w:rPr>
        <w:t xml:space="preserve">администрации                                                                                                                                 ЗАТО </w:t>
      </w:r>
      <w:proofErr w:type="spellStart"/>
      <w:r w:rsidRPr="006F39F0">
        <w:rPr>
          <w:rFonts w:ascii="Times New Roman" w:hAnsi="Times New Roman" w:cs="Times New Roman"/>
          <w:sz w:val="20"/>
          <w:szCs w:val="20"/>
        </w:rPr>
        <w:t>г.Североморск</w:t>
      </w:r>
      <w:proofErr w:type="spellEnd"/>
      <w:r w:rsidRPr="006F39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от 11.12.2019 </w:t>
      </w:r>
      <w:r w:rsidRPr="006F39F0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2658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0"/>
          <w:szCs w:val="20"/>
        </w:rPr>
      </w:pPr>
    </w:p>
    <w:p w:rsidR="006F39F0" w:rsidRPr="006F39F0" w:rsidRDefault="006F39F0" w:rsidP="006F39F0">
      <w:pPr>
        <w:pStyle w:val="Default"/>
        <w:jc w:val="center"/>
        <w:rPr>
          <w:sz w:val="20"/>
          <w:szCs w:val="20"/>
        </w:rPr>
      </w:pPr>
      <w:r w:rsidRPr="006F39F0">
        <w:rPr>
          <w:b/>
          <w:bCs/>
          <w:sz w:val="20"/>
          <w:szCs w:val="20"/>
        </w:rPr>
        <w:t>ПЕРЕЧЕНЬ</w:t>
      </w:r>
    </w:p>
    <w:p w:rsidR="006F39F0" w:rsidRPr="006F39F0" w:rsidRDefault="006F39F0" w:rsidP="006F39F0">
      <w:pPr>
        <w:pStyle w:val="Default"/>
        <w:jc w:val="center"/>
        <w:rPr>
          <w:b/>
          <w:bCs/>
          <w:sz w:val="20"/>
          <w:szCs w:val="20"/>
        </w:rPr>
      </w:pPr>
      <w:r w:rsidRPr="006F39F0">
        <w:rPr>
          <w:b/>
          <w:bCs/>
          <w:sz w:val="20"/>
          <w:szCs w:val="20"/>
        </w:rPr>
        <w:t>муниципальных бюджетных дошкольных образовательных</w:t>
      </w:r>
      <w:r w:rsidRPr="006F39F0">
        <w:rPr>
          <w:sz w:val="20"/>
          <w:szCs w:val="20"/>
        </w:rPr>
        <w:t xml:space="preserve"> </w:t>
      </w:r>
      <w:r w:rsidRPr="006F39F0">
        <w:rPr>
          <w:b/>
          <w:bCs/>
          <w:sz w:val="20"/>
          <w:szCs w:val="20"/>
        </w:rPr>
        <w:t>учреждений детских садов</w:t>
      </w:r>
    </w:p>
    <w:p w:rsidR="006F39F0" w:rsidRPr="006F39F0" w:rsidRDefault="006F39F0" w:rsidP="006F39F0">
      <w:pPr>
        <w:pStyle w:val="Default"/>
        <w:jc w:val="center"/>
        <w:rPr>
          <w:sz w:val="20"/>
          <w:szCs w:val="20"/>
        </w:rPr>
      </w:pPr>
      <w:r w:rsidRPr="006F39F0">
        <w:rPr>
          <w:b/>
          <w:bCs/>
          <w:sz w:val="20"/>
          <w:szCs w:val="20"/>
        </w:rPr>
        <w:t xml:space="preserve"> и закрепленных за ними территорий муниципального образования ЗАТО </w:t>
      </w:r>
      <w:proofErr w:type="spellStart"/>
      <w:r w:rsidRPr="006F39F0">
        <w:rPr>
          <w:b/>
          <w:bCs/>
          <w:sz w:val="20"/>
          <w:szCs w:val="20"/>
        </w:rPr>
        <w:t>г.Североморск</w:t>
      </w:r>
      <w:proofErr w:type="spellEnd"/>
    </w:p>
    <w:p w:rsidR="006F39F0" w:rsidRDefault="006F39F0" w:rsidP="006F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39F0">
        <w:rPr>
          <w:rFonts w:ascii="Times New Roman" w:hAnsi="Times New Roman" w:cs="Times New Roman"/>
          <w:b/>
          <w:bCs/>
          <w:sz w:val="20"/>
          <w:szCs w:val="20"/>
        </w:rPr>
        <w:t>на 2020 год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61"/>
        <w:gridCol w:w="3942"/>
        <w:gridCol w:w="3827"/>
        <w:gridCol w:w="7371"/>
      </w:tblGrid>
      <w:tr w:rsidR="006F39F0" w:rsidRPr="006F39F0" w:rsidTr="00B17477">
        <w:tc>
          <w:tcPr>
            <w:tcW w:w="56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2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территорий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b/>
                <w:sz w:val="24"/>
                <w:szCs w:val="24"/>
              </w:rPr>
              <w:t>(населенный пункт, улица, № дома)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gramStart"/>
            <w:r w:rsidRPr="006F39F0">
              <w:rPr>
                <w:color w:val="auto"/>
              </w:rPr>
              <w:t>184603,Мурманская</w:t>
            </w:r>
            <w:proofErr w:type="gramEnd"/>
            <w:r w:rsidRPr="006F39F0">
              <w:rPr>
                <w:color w:val="auto"/>
              </w:rPr>
              <w:t xml:space="preserve"> область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н.п.Североморск</w:t>
            </w:r>
            <w:proofErr w:type="spellEnd"/>
            <w:r w:rsidRPr="006F39F0">
              <w:rPr>
                <w:color w:val="auto"/>
              </w:rPr>
              <w:t xml:space="preserve"> - 3 </w:t>
            </w:r>
            <w:proofErr w:type="spellStart"/>
            <w:r w:rsidRPr="006F39F0">
              <w:rPr>
                <w:color w:val="auto"/>
              </w:rPr>
              <w:t>ул.Героев</w:t>
            </w:r>
            <w:proofErr w:type="spellEnd"/>
            <w:r w:rsidRPr="006F39F0">
              <w:rPr>
                <w:color w:val="auto"/>
              </w:rPr>
              <w:t>-североморцев, д.5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н.п.Североморск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- 3: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ул.Тимура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Апакидзе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3, 4, 5, 8, 9, 12, 14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 Героев-североморцев: № 6, 7, 8, 9, 9А, 10, 11, 12, 13, 14, 15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6 п. Сафоново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184620,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п.г.т.Сафоново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ул.Школьная</w:t>
            </w:r>
            <w:proofErr w:type="spellEnd"/>
            <w:r w:rsidRPr="006F39F0">
              <w:rPr>
                <w:color w:val="auto"/>
              </w:rPr>
              <w:t>, д.39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п.г.т.Сафоново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ул.Преображенского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1, 2, 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3,  5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, 6, 8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5, 7, 9, 11, 12, 13, 14, 15, 39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ул.Кортик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12, 14, 15, 16, 17, 18, 19, 20, 21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7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gramStart"/>
            <w:r w:rsidRPr="006F39F0">
              <w:rPr>
                <w:color w:val="auto"/>
              </w:rPr>
              <w:t>184601,  Мурманская</w:t>
            </w:r>
            <w:proofErr w:type="gramEnd"/>
            <w:r w:rsidRPr="006F39F0">
              <w:rPr>
                <w:color w:val="auto"/>
              </w:rPr>
              <w:t xml:space="preserve">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ул.Гвардейская</w:t>
            </w:r>
            <w:proofErr w:type="spellEnd"/>
            <w:r w:rsidRPr="006F39F0">
              <w:rPr>
                <w:color w:val="auto"/>
              </w:rPr>
              <w:t>, д.4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ул.Авиаторов</w:t>
            </w:r>
            <w:proofErr w:type="spellEnd"/>
            <w:r w:rsidRPr="006F39F0">
              <w:rPr>
                <w:color w:val="auto"/>
              </w:rPr>
              <w:t xml:space="preserve">: № 1, 2, 4, 5, 6, 7, 8, 9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5,8, 10, 12, 14, 15, 16, 18, 20, 22, 31А, 31Б, 32, 32А, 34, 34А, 35, 35А, 36, 36 А, 37, 38, 41, 43, 45, 45А, 47, 48, 49, 50, 51, 52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В корпус № 3 (ул. Гвардейская, д. 9) </w:t>
            </w:r>
            <w:proofErr w:type="gram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в  группы</w:t>
            </w:r>
            <w:proofErr w:type="gram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  для детей раннего возраста ( с 2 мес. до 3-х лет) принимаются дети  со всей территории ЗАТО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8  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ул.Северная</w:t>
            </w:r>
            <w:proofErr w:type="spellEnd"/>
            <w:r w:rsidRPr="006F39F0">
              <w:rPr>
                <w:color w:val="auto"/>
              </w:rPr>
              <w:t xml:space="preserve"> </w:t>
            </w:r>
            <w:proofErr w:type="gramStart"/>
            <w:r w:rsidRPr="006F39F0">
              <w:rPr>
                <w:color w:val="auto"/>
              </w:rPr>
              <w:t>Застава,д.</w:t>
            </w:r>
            <w:proofErr w:type="gramEnd"/>
            <w:r w:rsidRPr="006F39F0">
              <w:rPr>
                <w:color w:val="auto"/>
              </w:rPr>
              <w:t>2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Застава: 4, 5, 6, 8, 8А, 9, 10, 12, 14, 18, 22, 26, 28, 30, 32, 34, 36, 38, 40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ул.Гаджиева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7, 8, 9, 10, 11, 12, 14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10 комбинированного вида </w:t>
            </w:r>
            <w:proofErr w:type="spellStart"/>
            <w:r w:rsidRPr="006F39F0">
              <w:rPr>
                <w:color w:val="auto"/>
              </w:rPr>
              <w:t>п.Сафоново</w:t>
            </w:r>
            <w:proofErr w:type="spellEnd"/>
            <w:r w:rsidRPr="006F39F0">
              <w:rPr>
                <w:color w:val="auto"/>
              </w:rPr>
              <w:t xml:space="preserve"> -1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184621,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п.г.т.Сафоново</w:t>
            </w:r>
            <w:proofErr w:type="spellEnd"/>
            <w:r w:rsidRPr="006F39F0">
              <w:rPr>
                <w:color w:val="auto"/>
              </w:rPr>
              <w:t xml:space="preserve">,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ул. </w:t>
            </w:r>
            <w:proofErr w:type="spellStart"/>
            <w:r w:rsidRPr="006F39F0">
              <w:rPr>
                <w:color w:val="auto"/>
              </w:rPr>
              <w:t>Елькина</w:t>
            </w:r>
            <w:proofErr w:type="spellEnd"/>
            <w:r w:rsidRPr="006F39F0">
              <w:rPr>
                <w:color w:val="auto"/>
              </w:rPr>
              <w:t>, д.18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6F39F0">
              <w:rPr>
                <w:color w:val="auto"/>
              </w:rPr>
              <w:t>п.г.т.Сафоново</w:t>
            </w:r>
            <w:proofErr w:type="spellEnd"/>
            <w:r w:rsidRPr="006F39F0">
              <w:rPr>
                <w:color w:val="auto"/>
              </w:rPr>
              <w:t xml:space="preserve"> :</w:t>
            </w:r>
            <w:proofErr w:type="gramEnd"/>
            <w:r w:rsidRPr="006F39F0">
              <w:rPr>
                <w:color w:val="auto"/>
              </w:rPr>
              <w:t xml:space="preserve">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ул.Панина</w:t>
            </w:r>
            <w:proofErr w:type="spellEnd"/>
            <w:r w:rsidRPr="006F39F0">
              <w:rPr>
                <w:color w:val="auto"/>
              </w:rPr>
              <w:t xml:space="preserve">: </w:t>
            </w:r>
            <w:proofErr w:type="gramStart"/>
            <w:r w:rsidRPr="006F39F0">
              <w:rPr>
                <w:color w:val="auto"/>
              </w:rPr>
              <w:t>№  5</w:t>
            </w:r>
            <w:proofErr w:type="gramEnd"/>
            <w:r w:rsidRPr="006F39F0">
              <w:rPr>
                <w:color w:val="auto"/>
              </w:rPr>
              <w:t xml:space="preserve">, 6, 7, 8, 9, 10, 11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ул.Капитана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1, 2, 3, 5, 6, 7, 8, 10, 12, 13, 14, 15, 16, 17, 19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11 общеразвивающего вида с приоритетным осуществлением деятельности по познавательно - речевому развитию воспитанников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</w:t>
            </w:r>
            <w:proofErr w:type="spellStart"/>
            <w:proofErr w:type="gramStart"/>
            <w:r w:rsidRPr="006F39F0">
              <w:rPr>
                <w:color w:val="auto"/>
              </w:rPr>
              <w:t>Россия,Мурманская</w:t>
            </w:r>
            <w:proofErr w:type="spellEnd"/>
            <w:proofErr w:type="gramEnd"/>
            <w:r w:rsidRPr="006F39F0">
              <w:rPr>
                <w:color w:val="auto"/>
              </w:rPr>
              <w:t xml:space="preserve">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ул.Саши</w:t>
            </w:r>
            <w:proofErr w:type="spellEnd"/>
            <w:r w:rsidRPr="006F39F0">
              <w:rPr>
                <w:color w:val="auto"/>
              </w:rPr>
              <w:t xml:space="preserve"> Ковалева, д.8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ул.Адмирала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Сизова: № 1, 2, 3, 4, 5, 6, 7, 8, 9, 10, 11, 12, 13, 14, 15, 16, 17, 18, 19, 20, 21, 22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ул.Полярная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2, 3, 4, 5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ул.Саши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Ковалева: № 4, 5, 6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12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Россия,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ул.Северная</w:t>
            </w:r>
            <w:proofErr w:type="spellEnd"/>
            <w:r w:rsidRPr="006F39F0">
              <w:rPr>
                <w:color w:val="auto"/>
              </w:rPr>
              <w:t>, д.20а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22, 24, 26, 26А, 27, 29, 30, 32, 33, 33А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7, 10, 20А, 22, 24, 25, 27, 29, 31А, 32,33,33А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15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Россия,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ул.Кирова</w:t>
            </w:r>
            <w:proofErr w:type="spellEnd"/>
            <w:r w:rsidRPr="006F39F0">
              <w:rPr>
                <w:color w:val="auto"/>
              </w:rPr>
              <w:t>, д.21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ул.Кирова</w:t>
            </w:r>
            <w:proofErr w:type="spellEnd"/>
            <w:r w:rsidRPr="006F39F0">
              <w:rPr>
                <w:color w:val="auto"/>
              </w:rPr>
              <w:t>: № 3,5,7,9,11,13,15,17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ул.Восточная</w:t>
            </w:r>
            <w:proofErr w:type="spellEnd"/>
            <w:r w:rsidRPr="006F39F0">
              <w:rPr>
                <w:color w:val="auto"/>
              </w:rPr>
              <w:t xml:space="preserve">: № 11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ул.Корабельная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2, 4, 6, 8, 10, 12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16 комбинированного вида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Россия,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ул.Душенова</w:t>
            </w:r>
            <w:proofErr w:type="spellEnd"/>
            <w:r w:rsidRPr="006F39F0">
              <w:rPr>
                <w:color w:val="auto"/>
              </w:rPr>
              <w:t>, д.8, корп.10а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 Североморск: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ул.Саши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Ковалева: № 1, 2, 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ул.Гаджиева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3, 4, 5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ул.Душенова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8/7, 8/8, 8/9, 8/10, 8/11, 10, 11, 12, 13, 14, 15, 16, 16А, 18, 20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17 комбинированного вида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gramStart"/>
            <w:r w:rsidRPr="006F39F0">
              <w:rPr>
                <w:color w:val="auto"/>
              </w:rPr>
              <w:t>184606,  Мурманская</w:t>
            </w:r>
            <w:proofErr w:type="gramEnd"/>
            <w:r w:rsidRPr="006F39F0">
              <w:rPr>
                <w:color w:val="auto"/>
              </w:rPr>
              <w:t xml:space="preserve">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ул.Кирова</w:t>
            </w:r>
            <w:proofErr w:type="spellEnd"/>
            <w:r w:rsidRPr="006F39F0">
              <w:rPr>
                <w:color w:val="auto"/>
              </w:rPr>
              <w:t>, д.8а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 Североморск: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ул.Кирова</w:t>
            </w:r>
            <w:proofErr w:type="spellEnd"/>
            <w:r w:rsidRPr="006F39F0">
              <w:rPr>
                <w:color w:val="auto"/>
              </w:rPr>
              <w:t>: № 2,4,6,8,10,12,14,16,18,20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ул.Морская</w:t>
            </w:r>
            <w:proofErr w:type="spellEnd"/>
            <w:r w:rsidRPr="006F39F0">
              <w:rPr>
                <w:color w:val="auto"/>
              </w:rPr>
              <w:t>: № 13</w:t>
            </w:r>
          </w:p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В группы оздоровительной направленности для детей, которым необходим комплекс специальных оздоровительных мероприятий, принимаются </w:t>
            </w:r>
            <w:proofErr w:type="gramStart"/>
            <w:r w:rsidRPr="006F39F0">
              <w:rPr>
                <w:color w:val="auto"/>
              </w:rPr>
              <w:t>дети  со</w:t>
            </w:r>
            <w:proofErr w:type="gramEnd"/>
            <w:r w:rsidRPr="006F39F0">
              <w:rPr>
                <w:color w:val="auto"/>
              </w:rPr>
              <w:t xml:space="preserve"> всей территории ЗАТО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 на основании заключения городской медико-педагогической комиссии.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30 комбинированного вида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</w:t>
            </w:r>
          </w:p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>,</w:t>
            </w:r>
          </w:p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>ул. Флотских Строителей, д.7а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ул.Генерала</w:t>
            </w:r>
            <w:proofErr w:type="spellEnd"/>
            <w:r w:rsidRPr="006F39F0">
              <w:rPr>
                <w:color w:val="auto"/>
              </w:rPr>
              <w:t xml:space="preserve"> </w:t>
            </w:r>
            <w:proofErr w:type="spellStart"/>
            <w:r w:rsidRPr="006F39F0">
              <w:rPr>
                <w:color w:val="auto"/>
              </w:rPr>
              <w:t>Фулика</w:t>
            </w:r>
            <w:proofErr w:type="spellEnd"/>
            <w:r w:rsidRPr="006F39F0">
              <w:rPr>
                <w:color w:val="auto"/>
              </w:rPr>
              <w:t xml:space="preserve">: № 3, 5, 7, 8, 9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1, 1А, 2, 3, 5, 7, 7А, 9, 11, 13, 14, 15, 16, 17, 18, 19, 20, 21, 23, 26, 28, 29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31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ул.Ломоносова</w:t>
            </w:r>
            <w:proofErr w:type="spellEnd"/>
            <w:r w:rsidRPr="006F39F0">
              <w:rPr>
                <w:color w:val="auto"/>
              </w:rPr>
              <w:t>, д.15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: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ул.Ломоносова</w:t>
            </w:r>
            <w:proofErr w:type="spellEnd"/>
            <w:r w:rsidRPr="006F39F0">
              <w:rPr>
                <w:color w:val="auto"/>
              </w:rPr>
              <w:t xml:space="preserve">: № 8, 10, 13, 15, 17 </w:t>
            </w:r>
          </w:p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proofErr w:type="spellStart"/>
            <w:r w:rsidRPr="006F39F0">
              <w:rPr>
                <w:color w:val="auto"/>
              </w:rPr>
              <w:t>ул.Сафонова</w:t>
            </w:r>
            <w:proofErr w:type="spellEnd"/>
            <w:r w:rsidRPr="006F39F0">
              <w:rPr>
                <w:color w:val="auto"/>
              </w:rPr>
              <w:t xml:space="preserve">: № 12, 13, 14, 15, 17, 18, 19, 20, 21, 22, 23, 24, 25, 26, 27 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ул.Головко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: № 1, 5, 7 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</w:t>
            </w:r>
            <w:r w:rsidRPr="006F39F0">
              <w:rPr>
                <w:color w:val="auto"/>
              </w:rPr>
              <w:lastRenderedPageBreak/>
              <w:t xml:space="preserve">дошкольное образовательное учреждение детский сад № 41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lastRenderedPageBreak/>
              <w:t xml:space="preserve">184637, Мурманская область, </w:t>
            </w:r>
            <w:proofErr w:type="spellStart"/>
            <w:r w:rsidRPr="006F39F0">
              <w:rPr>
                <w:color w:val="auto"/>
              </w:rPr>
              <w:lastRenderedPageBreak/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н.п.Щукозеро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ул.Агеева</w:t>
            </w:r>
            <w:proofErr w:type="spellEnd"/>
            <w:r w:rsidRPr="006F39F0">
              <w:rPr>
                <w:color w:val="auto"/>
              </w:rPr>
              <w:t>, д.3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н.п.Щукозеро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ул.Агеева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1,3, 3А, 5, 7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ул.Приозерная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3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44 общеразвивающего вида с приоритетным осуществлением деятельности по познавательно-речевому развитию воспитанников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ул.Сгибнева</w:t>
            </w:r>
            <w:proofErr w:type="spellEnd"/>
            <w:r w:rsidRPr="006F39F0">
              <w:rPr>
                <w:color w:val="auto"/>
              </w:rPr>
              <w:t>, д.6а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ул.Сгибнева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2, 4, 6, 8, 10, 11, 12, 14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ул.Душенова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22, 24, 26, 28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ул.Сафонова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1А,2, 3, 4, 5, 6, 7, 8, 9, 10, 11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47 комбинированного вида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ул.Морская</w:t>
            </w:r>
            <w:proofErr w:type="spellEnd"/>
            <w:r w:rsidRPr="006F39F0">
              <w:rPr>
                <w:color w:val="auto"/>
              </w:rPr>
              <w:t xml:space="preserve"> 13а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ул.Морская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5, 7, 9, 10, 11, 12, 13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1А, 3, 5, 7, 9, 11, 13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ул.Корабельная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14, 16, 20, 20А, 22, 22А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49 комбинированного вида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ул.Пионерская</w:t>
            </w:r>
            <w:proofErr w:type="spellEnd"/>
            <w:r w:rsidRPr="006F39F0">
              <w:rPr>
                <w:color w:val="auto"/>
              </w:rPr>
              <w:t>, д.30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ул.Колышкина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1А, 3, 4, 5, 6, 7, 8, 9, 10, 12, 14, 18, 20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Падорина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10, 12, 14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11, 14, 20, 22, 24, 26, 28, 29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 Адмирала Чабаненко: № 23,25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ул.Инженерная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1, 2, 3, 4, 5, 6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50 комбинированного вида </w:t>
            </w:r>
            <w:proofErr w:type="spellStart"/>
            <w:r w:rsidRPr="006F39F0">
              <w:rPr>
                <w:color w:val="auto"/>
              </w:rPr>
              <w:t>г.Североморска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ул.Чабаненко</w:t>
            </w:r>
            <w:proofErr w:type="spellEnd"/>
            <w:r w:rsidRPr="006F39F0">
              <w:rPr>
                <w:color w:val="auto"/>
              </w:rPr>
              <w:t>, д.7а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ул.Полярная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6, 7, 8, 9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Падорина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13, 15, 17, 23, 25, 27, 29, 31, 33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ул.Инженерная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7, 7А, 9, 11, 12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 Адмирала Чабаненко: № 1, 3, 5, 7, 9</w:t>
            </w:r>
          </w:p>
        </w:tc>
      </w:tr>
      <w:tr w:rsidR="006F39F0" w:rsidRPr="006F39F0" w:rsidTr="00B17477">
        <w:tc>
          <w:tcPr>
            <w:tcW w:w="561" w:type="dxa"/>
          </w:tcPr>
          <w:p w:rsidR="006F39F0" w:rsidRPr="006F39F0" w:rsidRDefault="006F39F0" w:rsidP="006F39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F39F0" w:rsidRPr="006F39F0" w:rsidRDefault="006F39F0" w:rsidP="00B17477">
            <w:pPr>
              <w:pStyle w:val="Default"/>
              <w:rPr>
                <w:color w:val="auto"/>
              </w:rPr>
            </w:pPr>
            <w:r w:rsidRPr="006F39F0">
              <w:rPr>
                <w:color w:val="auto"/>
              </w:rPr>
              <w:t xml:space="preserve">Муниципальное бюджетное дошкольное образовательное учреждение детский сад № 51 ЗАТО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6F39F0" w:rsidRPr="006F39F0" w:rsidRDefault="006F39F0" w:rsidP="00B17477">
            <w:pPr>
              <w:pStyle w:val="Default"/>
              <w:jc w:val="both"/>
              <w:rPr>
                <w:color w:val="auto"/>
              </w:rPr>
            </w:pPr>
            <w:r w:rsidRPr="006F39F0">
              <w:rPr>
                <w:color w:val="auto"/>
              </w:rPr>
              <w:t xml:space="preserve">184606, Мурманская область, </w:t>
            </w:r>
            <w:proofErr w:type="spellStart"/>
            <w:r w:rsidRPr="006F39F0">
              <w:rPr>
                <w:color w:val="auto"/>
              </w:rPr>
              <w:t>г.Североморск</w:t>
            </w:r>
            <w:proofErr w:type="spellEnd"/>
            <w:r w:rsidRPr="006F39F0">
              <w:rPr>
                <w:color w:val="auto"/>
              </w:rPr>
              <w:t xml:space="preserve">, </w:t>
            </w:r>
            <w:proofErr w:type="spellStart"/>
            <w:r w:rsidRPr="006F39F0">
              <w:rPr>
                <w:color w:val="auto"/>
              </w:rPr>
              <w:t>ул.Флотских</w:t>
            </w:r>
            <w:proofErr w:type="spellEnd"/>
            <w:r w:rsidRPr="006F39F0">
              <w:rPr>
                <w:color w:val="auto"/>
              </w:rPr>
              <w:t xml:space="preserve"> Строителей, д.11</w:t>
            </w:r>
          </w:p>
        </w:tc>
        <w:tc>
          <w:tcPr>
            <w:tcW w:w="7371" w:type="dxa"/>
          </w:tcPr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ул.Флотских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строителей: № 1, 2, 3, 5, 6, 7, 8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4</w:t>
            </w:r>
          </w:p>
          <w:p w:rsidR="006F39F0" w:rsidRPr="006F39F0" w:rsidRDefault="006F39F0" w:rsidP="00B17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ул.Генерала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Фулика</w:t>
            </w:r>
            <w:proofErr w:type="spellEnd"/>
            <w:r w:rsidRPr="006F39F0">
              <w:rPr>
                <w:rFonts w:ascii="Times New Roman" w:hAnsi="Times New Roman" w:cs="Times New Roman"/>
                <w:sz w:val="24"/>
                <w:szCs w:val="24"/>
              </w:rPr>
              <w:t>: № 4, 6</w:t>
            </w:r>
          </w:p>
        </w:tc>
      </w:tr>
    </w:tbl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9F0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6F39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F39F0">
        <w:rPr>
          <w:rFonts w:ascii="Times New Roman" w:hAnsi="Times New Roman" w:cs="Times New Roman"/>
          <w:sz w:val="20"/>
          <w:szCs w:val="20"/>
        </w:rPr>
        <w:t xml:space="preserve">1. Комплектование групп компенсирующей направленности для детей с ограниченными возможностями здоровья осуществляется на основании заключения Территориальной психолого-медико-педагогической комиссии (далее - ТПМПК) с согласия родителей (законных представителей). Дети, прошедшие обследование на ТПМПК, направляются в МБДОУ д/с, расположенные на </w:t>
      </w:r>
      <w:proofErr w:type="gramStart"/>
      <w:r w:rsidRPr="006F39F0">
        <w:rPr>
          <w:rFonts w:ascii="Times New Roman" w:hAnsi="Times New Roman" w:cs="Times New Roman"/>
          <w:sz w:val="20"/>
          <w:szCs w:val="20"/>
        </w:rPr>
        <w:t>всей  территории</w:t>
      </w:r>
      <w:proofErr w:type="gramEnd"/>
      <w:r w:rsidRPr="006F39F0">
        <w:rPr>
          <w:rFonts w:ascii="Times New Roman" w:hAnsi="Times New Roman" w:cs="Times New Roman"/>
          <w:sz w:val="20"/>
          <w:szCs w:val="20"/>
        </w:rPr>
        <w:t xml:space="preserve"> ЗАТО г. Североморск  и имеющие   группы необходимой  направленности  в соответствии с количеством свободных мест в этих  группах.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39F0">
        <w:rPr>
          <w:rFonts w:ascii="Times New Roman" w:hAnsi="Times New Roman" w:cs="Times New Roman"/>
          <w:sz w:val="20"/>
          <w:szCs w:val="20"/>
        </w:rPr>
        <w:t xml:space="preserve">Комплектование групп оздоровительной  направленности   осуществляется на основании заключения городской  медико-педагогической комиссии  с согласия родителей (законных представителей). </w:t>
      </w:r>
    </w:p>
    <w:p w:rsidR="006F39F0" w:rsidRPr="006F39F0" w:rsidRDefault="006F39F0" w:rsidP="006F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39F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F39F0" w:rsidRPr="006F39F0" w:rsidRDefault="006F39F0" w:rsidP="006F39F0">
      <w:pPr>
        <w:pStyle w:val="Default"/>
        <w:jc w:val="both"/>
        <w:rPr>
          <w:sz w:val="20"/>
          <w:szCs w:val="20"/>
        </w:rPr>
      </w:pPr>
    </w:p>
    <w:p w:rsidR="006F39F0" w:rsidRPr="006F39F0" w:rsidRDefault="006F39F0">
      <w:pPr>
        <w:rPr>
          <w:sz w:val="20"/>
          <w:szCs w:val="20"/>
        </w:rPr>
      </w:pPr>
    </w:p>
    <w:sectPr w:rsidR="006F39F0" w:rsidRPr="006F39F0" w:rsidSect="00084079">
      <w:pgSz w:w="16838" w:h="11906" w:orient="landscape"/>
      <w:pgMar w:top="568" w:right="680" w:bottom="851" w:left="851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132"/>
    <w:multiLevelType w:val="hybridMultilevel"/>
    <w:tmpl w:val="36EA2286"/>
    <w:lvl w:ilvl="0" w:tplc="E32244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DE"/>
    <w:rsid w:val="000005F8"/>
    <w:rsid w:val="00006768"/>
    <w:rsid w:val="000123D5"/>
    <w:rsid w:val="00012E33"/>
    <w:rsid w:val="00017D1C"/>
    <w:rsid w:val="00017FAD"/>
    <w:rsid w:val="00020D1A"/>
    <w:rsid w:val="000219F1"/>
    <w:rsid w:val="00022D84"/>
    <w:rsid w:val="00022E4E"/>
    <w:rsid w:val="00022E98"/>
    <w:rsid w:val="00023267"/>
    <w:rsid w:val="00023527"/>
    <w:rsid w:val="00025901"/>
    <w:rsid w:val="000265D6"/>
    <w:rsid w:val="000279CE"/>
    <w:rsid w:val="0004054E"/>
    <w:rsid w:val="00042A7E"/>
    <w:rsid w:val="000447E8"/>
    <w:rsid w:val="00045ECF"/>
    <w:rsid w:val="0005403E"/>
    <w:rsid w:val="00063B49"/>
    <w:rsid w:val="00063E1D"/>
    <w:rsid w:val="00063E99"/>
    <w:rsid w:val="00067D3C"/>
    <w:rsid w:val="00070BD9"/>
    <w:rsid w:val="00075C6C"/>
    <w:rsid w:val="000765C4"/>
    <w:rsid w:val="000A2549"/>
    <w:rsid w:val="000A5122"/>
    <w:rsid w:val="000B0C81"/>
    <w:rsid w:val="000B6B4E"/>
    <w:rsid w:val="000B7E57"/>
    <w:rsid w:val="000C2361"/>
    <w:rsid w:val="000C29B5"/>
    <w:rsid w:val="000C66DC"/>
    <w:rsid w:val="000D25C5"/>
    <w:rsid w:val="000D495D"/>
    <w:rsid w:val="000D5405"/>
    <w:rsid w:val="000E7EC1"/>
    <w:rsid w:val="000F2389"/>
    <w:rsid w:val="000F26EF"/>
    <w:rsid w:val="000F290C"/>
    <w:rsid w:val="000F447F"/>
    <w:rsid w:val="000F5809"/>
    <w:rsid w:val="000F7076"/>
    <w:rsid w:val="00100B6F"/>
    <w:rsid w:val="00103204"/>
    <w:rsid w:val="0010476A"/>
    <w:rsid w:val="001061C9"/>
    <w:rsid w:val="00115EC2"/>
    <w:rsid w:val="001168E3"/>
    <w:rsid w:val="00117887"/>
    <w:rsid w:val="001203B9"/>
    <w:rsid w:val="001213D9"/>
    <w:rsid w:val="00126F19"/>
    <w:rsid w:val="00130969"/>
    <w:rsid w:val="00132375"/>
    <w:rsid w:val="00132FE1"/>
    <w:rsid w:val="001332E8"/>
    <w:rsid w:val="00134931"/>
    <w:rsid w:val="001351A8"/>
    <w:rsid w:val="00143890"/>
    <w:rsid w:val="00145945"/>
    <w:rsid w:val="001511C4"/>
    <w:rsid w:val="001527CF"/>
    <w:rsid w:val="00152B6C"/>
    <w:rsid w:val="00154D4C"/>
    <w:rsid w:val="0015746F"/>
    <w:rsid w:val="00161916"/>
    <w:rsid w:val="00175C2C"/>
    <w:rsid w:val="00185E36"/>
    <w:rsid w:val="001901EE"/>
    <w:rsid w:val="00190DC4"/>
    <w:rsid w:val="00191F56"/>
    <w:rsid w:val="001926F1"/>
    <w:rsid w:val="00192EAE"/>
    <w:rsid w:val="00195B6C"/>
    <w:rsid w:val="001A1475"/>
    <w:rsid w:val="001A2D80"/>
    <w:rsid w:val="001A2DBD"/>
    <w:rsid w:val="001A4389"/>
    <w:rsid w:val="001A4DC8"/>
    <w:rsid w:val="001A578D"/>
    <w:rsid w:val="001A7793"/>
    <w:rsid w:val="001B4F84"/>
    <w:rsid w:val="001B7E55"/>
    <w:rsid w:val="001C5BA1"/>
    <w:rsid w:val="001C5E7D"/>
    <w:rsid w:val="001C7BFF"/>
    <w:rsid w:val="001C7F39"/>
    <w:rsid w:val="001D05D0"/>
    <w:rsid w:val="001D3603"/>
    <w:rsid w:val="001D42E5"/>
    <w:rsid w:val="001E2256"/>
    <w:rsid w:val="001E47B3"/>
    <w:rsid w:val="001E55D8"/>
    <w:rsid w:val="001E68F5"/>
    <w:rsid w:val="001E7CFB"/>
    <w:rsid w:val="001F3116"/>
    <w:rsid w:val="002012D1"/>
    <w:rsid w:val="002074A9"/>
    <w:rsid w:val="00210155"/>
    <w:rsid w:val="002174D6"/>
    <w:rsid w:val="002271C6"/>
    <w:rsid w:val="00227237"/>
    <w:rsid w:val="00235B29"/>
    <w:rsid w:val="002421DF"/>
    <w:rsid w:val="00244791"/>
    <w:rsid w:val="00244AAA"/>
    <w:rsid w:val="0024639A"/>
    <w:rsid w:val="00247273"/>
    <w:rsid w:val="00250187"/>
    <w:rsid w:val="00250D2A"/>
    <w:rsid w:val="002542B6"/>
    <w:rsid w:val="00255983"/>
    <w:rsid w:val="002602B2"/>
    <w:rsid w:val="0026098A"/>
    <w:rsid w:val="00262FB6"/>
    <w:rsid w:val="0027236B"/>
    <w:rsid w:val="0027591C"/>
    <w:rsid w:val="00275AF2"/>
    <w:rsid w:val="00277036"/>
    <w:rsid w:val="00277209"/>
    <w:rsid w:val="002807EB"/>
    <w:rsid w:val="002808F6"/>
    <w:rsid w:val="00281CEF"/>
    <w:rsid w:val="00282D19"/>
    <w:rsid w:val="00287EFF"/>
    <w:rsid w:val="002924C5"/>
    <w:rsid w:val="00293EB2"/>
    <w:rsid w:val="00297DB3"/>
    <w:rsid w:val="002A2F84"/>
    <w:rsid w:val="002A40D9"/>
    <w:rsid w:val="002A527F"/>
    <w:rsid w:val="002A609E"/>
    <w:rsid w:val="002A72C0"/>
    <w:rsid w:val="002B2194"/>
    <w:rsid w:val="002B2BEB"/>
    <w:rsid w:val="002B4F22"/>
    <w:rsid w:val="002B67E3"/>
    <w:rsid w:val="002C2FB4"/>
    <w:rsid w:val="002C3D08"/>
    <w:rsid w:val="002C6210"/>
    <w:rsid w:val="002C7393"/>
    <w:rsid w:val="002C77D6"/>
    <w:rsid w:val="002D0EA7"/>
    <w:rsid w:val="002D3A2F"/>
    <w:rsid w:val="002D4AA4"/>
    <w:rsid w:val="002D5A54"/>
    <w:rsid w:val="002D5EE7"/>
    <w:rsid w:val="002E7F47"/>
    <w:rsid w:val="002F605C"/>
    <w:rsid w:val="00301E8C"/>
    <w:rsid w:val="00305BAF"/>
    <w:rsid w:val="0030610C"/>
    <w:rsid w:val="00306C78"/>
    <w:rsid w:val="00307915"/>
    <w:rsid w:val="00310BCA"/>
    <w:rsid w:val="00312C01"/>
    <w:rsid w:val="00314967"/>
    <w:rsid w:val="003167E0"/>
    <w:rsid w:val="00317A79"/>
    <w:rsid w:val="0032114D"/>
    <w:rsid w:val="0032253D"/>
    <w:rsid w:val="003245A0"/>
    <w:rsid w:val="00325946"/>
    <w:rsid w:val="0032652F"/>
    <w:rsid w:val="00326704"/>
    <w:rsid w:val="003270F3"/>
    <w:rsid w:val="003279EF"/>
    <w:rsid w:val="00330CAD"/>
    <w:rsid w:val="00336B93"/>
    <w:rsid w:val="003443AF"/>
    <w:rsid w:val="00345DC0"/>
    <w:rsid w:val="00346C0C"/>
    <w:rsid w:val="00352A3A"/>
    <w:rsid w:val="003533ED"/>
    <w:rsid w:val="003537CB"/>
    <w:rsid w:val="00360A6A"/>
    <w:rsid w:val="00361D5A"/>
    <w:rsid w:val="00362309"/>
    <w:rsid w:val="00372BCD"/>
    <w:rsid w:val="003735A5"/>
    <w:rsid w:val="0037614B"/>
    <w:rsid w:val="00376B4F"/>
    <w:rsid w:val="00385476"/>
    <w:rsid w:val="00386328"/>
    <w:rsid w:val="00386DD7"/>
    <w:rsid w:val="00387B49"/>
    <w:rsid w:val="00395D24"/>
    <w:rsid w:val="003A3F89"/>
    <w:rsid w:val="003A761B"/>
    <w:rsid w:val="003A7A84"/>
    <w:rsid w:val="003B2471"/>
    <w:rsid w:val="003B2767"/>
    <w:rsid w:val="003B3E1A"/>
    <w:rsid w:val="003B62AC"/>
    <w:rsid w:val="003C0719"/>
    <w:rsid w:val="003C35BF"/>
    <w:rsid w:val="003D10F3"/>
    <w:rsid w:val="003D1612"/>
    <w:rsid w:val="003D2B60"/>
    <w:rsid w:val="003D4D9E"/>
    <w:rsid w:val="003E16D3"/>
    <w:rsid w:val="003E2B2C"/>
    <w:rsid w:val="003E3A8D"/>
    <w:rsid w:val="003E532C"/>
    <w:rsid w:val="003F12D4"/>
    <w:rsid w:val="003F1DDA"/>
    <w:rsid w:val="003F70C9"/>
    <w:rsid w:val="0040059B"/>
    <w:rsid w:val="004056CF"/>
    <w:rsid w:val="0040777A"/>
    <w:rsid w:val="00411135"/>
    <w:rsid w:val="00412033"/>
    <w:rsid w:val="00415D54"/>
    <w:rsid w:val="0042180D"/>
    <w:rsid w:val="004262BE"/>
    <w:rsid w:val="00427B77"/>
    <w:rsid w:val="00430332"/>
    <w:rsid w:val="00431679"/>
    <w:rsid w:val="00432796"/>
    <w:rsid w:val="00434163"/>
    <w:rsid w:val="00436FDE"/>
    <w:rsid w:val="0044054B"/>
    <w:rsid w:val="004409D4"/>
    <w:rsid w:val="00441DD2"/>
    <w:rsid w:val="00446556"/>
    <w:rsid w:val="004513A8"/>
    <w:rsid w:val="00454120"/>
    <w:rsid w:val="0045698B"/>
    <w:rsid w:val="00456E56"/>
    <w:rsid w:val="004615E0"/>
    <w:rsid w:val="0046227D"/>
    <w:rsid w:val="004627BD"/>
    <w:rsid w:val="00465475"/>
    <w:rsid w:val="0046673C"/>
    <w:rsid w:val="00466F2A"/>
    <w:rsid w:val="00471815"/>
    <w:rsid w:val="004720F9"/>
    <w:rsid w:val="004738D1"/>
    <w:rsid w:val="0047476C"/>
    <w:rsid w:val="00476BE6"/>
    <w:rsid w:val="00476F6E"/>
    <w:rsid w:val="004827EE"/>
    <w:rsid w:val="00493DB2"/>
    <w:rsid w:val="004A3C9F"/>
    <w:rsid w:val="004A4C1F"/>
    <w:rsid w:val="004A4C90"/>
    <w:rsid w:val="004A5F2F"/>
    <w:rsid w:val="004A68FD"/>
    <w:rsid w:val="004B27E2"/>
    <w:rsid w:val="004B3339"/>
    <w:rsid w:val="004B5701"/>
    <w:rsid w:val="004B6CC5"/>
    <w:rsid w:val="004D3309"/>
    <w:rsid w:val="004D456A"/>
    <w:rsid w:val="004E5540"/>
    <w:rsid w:val="004F1C7C"/>
    <w:rsid w:val="004F25AA"/>
    <w:rsid w:val="004F4A11"/>
    <w:rsid w:val="004F4A53"/>
    <w:rsid w:val="004F7708"/>
    <w:rsid w:val="00502E13"/>
    <w:rsid w:val="005111BD"/>
    <w:rsid w:val="00511D41"/>
    <w:rsid w:val="005137E0"/>
    <w:rsid w:val="00516769"/>
    <w:rsid w:val="00524CE2"/>
    <w:rsid w:val="00527BDD"/>
    <w:rsid w:val="005354DA"/>
    <w:rsid w:val="00536C6E"/>
    <w:rsid w:val="0054754F"/>
    <w:rsid w:val="005510E0"/>
    <w:rsid w:val="00551854"/>
    <w:rsid w:val="00555662"/>
    <w:rsid w:val="00555761"/>
    <w:rsid w:val="00556C5D"/>
    <w:rsid w:val="00557EB0"/>
    <w:rsid w:val="00560ECF"/>
    <w:rsid w:val="00566884"/>
    <w:rsid w:val="00570D06"/>
    <w:rsid w:val="005724A1"/>
    <w:rsid w:val="0057267D"/>
    <w:rsid w:val="005752BB"/>
    <w:rsid w:val="005753CC"/>
    <w:rsid w:val="00575BBD"/>
    <w:rsid w:val="0057637A"/>
    <w:rsid w:val="0057733D"/>
    <w:rsid w:val="00580C52"/>
    <w:rsid w:val="005825C9"/>
    <w:rsid w:val="00585EEA"/>
    <w:rsid w:val="00590121"/>
    <w:rsid w:val="00590413"/>
    <w:rsid w:val="0059076E"/>
    <w:rsid w:val="00594207"/>
    <w:rsid w:val="005955CE"/>
    <w:rsid w:val="00596A6D"/>
    <w:rsid w:val="005B1F1A"/>
    <w:rsid w:val="005B2FEA"/>
    <w:rsid w:val="005B3A29"/>
    <w:rsid w:val="005B6A8D"/>
    <w:rsid w:val="005C213E"/>
    <w:rsid w:val="005C32FE"/>
    <w:rsid w:val="005C62E8"/>
    <w:rsid w:val="005D13A5"/>
    <w:rsid w:val="005E3FDB"/>
    <w:rsid w:val="005E4F69"/>
    <w:rsid w:val="005E68FA"/>
    <w:rsid w:val="005E72E1"/>
    <w:rsid w:val="005E73F4"/>
    <w:rsid w:val="005F388E"/>
    <w:rsid w:val="005F4D26"/>
    <w:rsid w:val="005F667E"/>
    <w:rsid w:val="0060043F"/>
    <w:rsid w:val="00600B89"/>
    <w:rsid w:val="00600C8B"/>
    <w:rsid w:val="00600EBD"/>
    <w:rsid w:val="00601449"/>
    <w:rsid w:val="0060600F"/>
    <w:rsid w:val="0060771D"/>
    <w:rsid w:val="006107FE"/>
    <w:rsid w:val="00611552"/>
    <w:rsid w:val="00611567"/>
    <w:rsid w:val="00612B18"/>
    <w:rsid w:val="0061710B"/>
    <w:rsid w:val="00625134"/>
    <w:rsid w:val="00626751"/>
    <w:rsid w:val="006327CD"/>
    <w:rsid w:val="00634BC2"/>
    <w:rsid w:val="00634D92"/>
    <w:rsid w:val="00637113"/>
    <w:rsid w:val="0064158C"/>
    <w:rsid w:val="00641A06"/>
    <w:rsid w:val="00647A9A"/>
    <w:rsid w:val="006527F7"/>
    <w:rsid w:val="00653001"/>
    <w:rsid w:val="006542FA"/>
    <w:rsid w:val="00655425"/>
    <w:rsid w:val="00655A65"/>
    <w:rsid w:val="00656855"/>
    <w:rsid w:val="006575AC"/>
    <w:rsid w:val="00664748"/>
    <w:rsid w:val="00666343"/>
    <w:rsid w:val="00670D4E"/>
    <w:rsid w:val="00671299"/>
    <w:rsid w:val="00673587"/>
    <w:rsid w:val="00676F4C"/>
    <w:rsid w:val="006772FE"/>
    <w:rsid w:val="00680BFE"/>
    <w:rsid w:val="00685A0B"/>
    <w:rsid w:val="0069041C"/>
    <w:rsid w:val="006922F0"/>
    <w:rsid w:val="0069686B"/>
    <w:rsid w:val="006A61F2"/>
    <w:rsid w:val="006A6D6F"/>
    <w:rsid w:val="006A71E2"/>
    <w:rsid w:val="006B12A5"/>
    <w:rsid w:val="006C090E"/>
    <w:rsid w:val="006C0CBE"/>
    <w:rsid w:val="006C4422"/>
    <w:rsid w:val="006C53DF"/>
    <w:rsid w:val="006C604A"/>
    <w:rsid w:val="006D1197"/>
    <w:rsid w:val="006D3F0B"/>
    <w:rsid w:val="006E2F9A"/>
    <w:rsid w:val="006F0943"/>
    <w:rsid w:val="006F0E52"/>
    <w:rsid w:val="006F39F0"/>
    <w:rsid w:val="006F47A4"/>
    <w:rsid w:val="006F4B1A"/>
    <w:rsid w:val="006F617B"/>
    <w:rsid w:val="006F71D4"/>
    <w:rsid w:val="00700EE5"/>
    <w:rsid w:val="00701D79"/>
    <w:rsid w:val="00702420"/>
    <w:rsid w:val="00702931"/>
    <w:rsid w:val="00707CF7"/>
    <w:rsid w:val="00711B6D"/>
    <w:rsid w:val="00712D96"/>
    <w:rsid w:val="007133DA"/>
    <w:rsid w:val="007156DA"/>
    <w:rsid w:val="0071628F"/>
    <w:rsid w:val="00721677"/>
    <w:rsid w:val="00721B6F"/>
    <w:rsid w:val="00731D75"/>
    <w:rsid w:val="00733EDF"/>
    <w:rsid w:val="007352FA"/>
    <w:rsid w:val="0074592E"/>
    <w:rsid w:val="0074617D"/>
    <w:rsid w:val="00761F38"/>
    <w:rsid w:val="00762AD2"/>
    <w:rsid w:val="00762BBF"/>
    <w:rsid w:val="00765542"/>
    <w:rsid w:val="007665FF"/>
    <w:rsid w:val="00770CAE"/>
    <w:rsid w:val="00771296"/>
    <w:rsid w:val="00772FEB"/>
    <w:rsid w:val="007836E6"/>
    <w:rsid w:val="007850AA"/>
    <w:rsid w:val="00787F1C"/>
    <w:rsid w:val="007902FB"/>
    <w:rsid w:val="007915AE"/>
    <w:rsid w:val="00796AB2"/>
    <w:rsid w:val="007A1D5D"/>
    <w:rsid w:val="007A3F03"/>
    <w:rsid w:val="007A432F"/>
    <w:rsid w:val="007A4B11"/>
    <w:rsid w:val="007A56DF"/>
    <w:rsid w:val="007A6482"/>
    <w:rsid w:val="007B13BF"/>
    <w:rsid w:val="007B4F03"/>
    <w:rsid w:val="007C1EA8"/>
    <w:rsid w:val="007C5C0B"/>
    <w:rsid w:val="007C65E1"/>
    <w:rsid w:val="007C7444"/>
    <w:rsid w:val="007C760A"/>
    <w:rsid w:val="007D1D02"/>
    <w:rsid w:val="007D25D7"/>
    <w:rsid w:val="007D3DE3"/>
    <w:rsid w:val="007D559E"/>
    <w:rsid w:val="007E748F"/>
    <w:rsid w:val="007F21EF"/>
    <w:rsid w:val="007F4869"/>
    <w:rsid w:val="0080094A"/>
    <w:rsid w:val="008009BA"/>
    <w:rsid w:val="00802D1B"/>
    <w:rsid w:val="008051A7"/>
    <w:rsid w:val="0081077D"/>
    <w:rsid w:val="00810C9C"/>
    <w:rsid w:val="008112F8"/>
    <w:rsid w:val="00812B67"/>
    <w:rsid w:val="00817A1B"/>
    <w:rsid w:val="00821ED8"/>
    <w:rsid w:val="008242AB"/>
    <w:rsid w:val="00825B2F"/>
    <w:rsid w:val="008267D7"/>
    <w:rsid w:val="00827AA3"/>
    <w:rsid w:val="00830306"/>
    <w:rsid w:val="008340D5"/>
    <w:rsid w:val="00834F27"/>
    <w:rsid w:val="00835AA2"/>
    <w:rsid w:val="00842B42"/>
    <w:rsid w:val="0084691F"/>
    <w:rsid w:val="00846DC7"/>
    <w:rsid w:val="008503D8"/>
    <w:rsid w:val="00850E9F"/>
    <w:rsid w:val="008547A2"/>
    <w:rsid w:val="00856BBB"/>
    <w:rsid w:val="008608CF"/>
    <w:rsid w:val="00860B41"/>
    <w:rsid w:val="00861E8F"/>
    <w:rsid w:val="00864634"/>
    <w:rsid w:val="0087039F"/>
    <w:rsid w:val="00870529"/>
    <w:rsid w:val="00872522"/>
    <w:rsid w:val="00876C94"/>
    <w:rsid w:val="00885AA6"/>
    <w:rsid w:val="00885D6F"/>
    <w:rsid w:val="00885FC5"/>
    <w:rsid w:val="00886949"/>
    <w:rsid w:val="00891504"/>
    <w:rsid w:val="00893EB9"/>
    <w:rsid w:val="00895463"/>
    <w:rsid w:val="008A581B"/>
    <w:rsid w:val="008A69AA"/>
    <w:rsid w:val="008B0C2A"/>
    <w:rsid w:val="008B40EF"/>
    <w:rsid w:val="008B5D96"/>
    <w:rsid w:val="008C730B"/>
    <w:rsid w:val="008D051A"/>
    <w:rsid w:val="008D052F"/>
    <w:rsid w:val="008D0A66"/>
    <w:rsid w:val="008D1789"/>
    <w:rsid w:val="008D412B"/>
    <w:rsid w:val="008D6EC1"/>
    <w:rsid w:val="008D738C"/>
    <w:rsid w:val="008E1110"/>
    <w:rsid w:val="008E1822"/>
    <w:rsid w:val="008E28F0"/>
    <w:rsid w:val="008E65C5"/>
    <w:rsid w:val="008E683F"/>
    <w:rsid w:val="008F0520"/>
    <w:rsid w:val="008F4ADF"/>
    <w:rsid w:val="008F6C20"/>
    <w:rsid w:val="00901130"/>
    <w:rsid w:val="00902B6A"/>
    <w:rsid w:val="0090366E"/>
    <w:rsid w:val="0092521A"/>
    <w:rsid w:val="00925785"/>
    <w:rsid w:val="0092651E"/>
    <w:rsid w:val="00930E8C"/>
    <w:rsid w:val="0093562A"/>
    <w:rsid w:val="00936453"/>
    <w:rsid w:val="00937391"/>
    <w:rsid w:val="0093762B"/>
    <w:rsid w:val="009422F0"/>
    <w:rsid w:val="009426A6"/>
    <w:rsid w:val="00942FF0"/>
    <w:rsid w:val="009430FE"/>
    <w:rsid w:val="00952116"/>
    <w:rsid w:val="009529F2"/>
    <w:rsid w:val="00955145"/>
    <w:rsid w:val="0095550F"/>
    <w:rsid w:val="00956DB4"/>
    <w:rsid w:val="009579A3"/>
    <w:rsid w:val="00961690"/>
    <w:rsid w:val="00962A2A"/>
    <w:rsid w:val="0096435A"/>
    <w:rsid w:val="00971C77"/>
    <w:rsid w:val="00974D3F"/>
    <w:rsid w:val="00975EED"/>
    <w:rsid w:val="00976312"/>
    <w:rsid w:val="00977B85"/>
    <w:rsid w:val="00981496"/>
    <w:rsid w:val="00982E76"/>
    <w:rsid w:val="00990785"/>
    <w:rsid w:val="009917C4"/>
    <w:rsid w:val="0099244E"/>
    <w:rsid w:val="00992658"/>
    <w:rsid w:val="009962EF"/>
    <w:rsid w:val="009962F1"/>
    <w:rsid w:val="00997FB1"/>
    <w:rsid w:val="009A3191"/>
    <w:rsid w:val="009A3949"/>
    <w:rsid w:val="009A3B39"/>
    <w:rsid w:val="009A3BF9"/>
    <w:rsid w:val="009A4652"/>
    <w:rsid w:val="009B158D"/>
    <w:rsid w:val="009B39AD"/>
    <w:rsid w:val="009B4443"/>
    <w:rsid w:val="009B5923"/>
    <w:rsid w:val="009B7266"/>
    <w:rsid w:val="009B7857"/>
    <w:rsid w:val="009C2A30"/>
    <w:rsid w:val="009C4CD3"/>
    <w:rsid w:val="009D1B30"/>
    <w:rsid w:val="009E0273"/>
    <w:rsid w:val="009E1323"/>
    <w:rsid w:val="009E29B2"/>
    <w:rsid w:val="009E366F"/>
    <w:rsid w:val="009E3D95"/>
    <w:rsid w:val="009E626D"/>
    <w:rsid w:val="009F0667"/>
    <w:rsid w:val="009F0A7E"/>
    <w:rsid w:val="009F665A"/>
    <w:rsid w:val="009F797D"/>
    <w:rsid w:val="00A00444"/>
    <w:rsid w:val="00A01C12"/>
    <w:rsid w:val="00A05C25"/>
    <w:rsid w:val="00A075BD"/>
    <w:rsid w:val="00A16B3B"/>
    <w:rsid w:val="00A22BA6"/>
    <w:rsid w:val="00A2481D"/>
    <w:rsid w:val="00A25162"/>
    <w:rsid w:val="00A25D92"/>
    <w:rsid w:val="00A25E99"/>
    <w:rsid w:val="00A27728"/>
    <w:rsid w:val="00A303BB"/>
    <w:rsid w:val="00A315E9"/>
    <w:rsid w:val="00A357EA"/>
    <w:rsid w:val="00A374D3"/>
    <w:rsid w:val="00A40947"/>
    <w:rsid w:val="00A43780"/>
    <w:rsid w:val="00A44A81"/>
    <w:rsid w:val="00A50A18"/>
    <w:rsid w:val="00A511E0"/>
    <w:rsid w:val="00A55000"/>
    <w:rsid w:val="00A65A57"/>
    <w:rsid w:val="00A70A9D"/>
    <w:rsid w:val="00A70D1F"/>
    <w:rsid w:val="00A71A61"/>
    <w:rsid w:val="00A71CDB"/>
    <w:rsid w:val="00A72FEE"/>
    <w:rsid w:val="00A732FF"/>
    <w:rsid w:val="00A745E9"/>
    <w:rsid w:val="00A763AD"/>
    <w:rsid w:val="00A76F74"/>
    <w:rsid w:val="00A83598"/>
    <w:rsid w:val="00A85B0B"/>
    <w:rsid w:val="00A91043"/>
    <w:rsid w:val="00A965C5"/>
    <w:rsid w:val="00A96C2F"/>
    <w:rsid w:val="00A97F08"/>
    <w:rsid w:val="00AA5822"/>
    <w:rsid w:val="00AA6C83"/>
    <w:rsid w:val="00AB3AE9"/>
    <w:rsid w:val="00AB6508"/>
    <w:rsid w:val="00AB7175"/>
    <w:rsid w:val="00AC1E3D"/>
    <w:rsid w:val="00AC2956"/>
    <w:rsid w:val="00AC63ED"/>
    <w:rsid w:val="00AC665E"/>
    <w:rsid w:val="00AC7946"/>
    <w:rsid w:val="00AD0B46"/>
    <w:rsid w:val="00AD2B51"/>
    <w:rsid w:val="00AD42C7"/>
    <w:rsid w:val="00AE1A62"/>
    <w:rsid w:val="00AE2530"/>
    <w:rsid w:val="00AE4CA3"/>
    <w:rsid w:val="00AE4FC8"/>
    <w:rsid w:val="00AE5A8E"/>
    <w:rsid w:val="00AE7F3E"/>
    <w:rsid w:val="00AF2495"/>
    <w:rsid w:val="00AF4D56"/>
    <w:rsid w:val="00AF5077"/>
    <w:rsid w:val="00AF6AC5"/>
    <w:rsid w:val="00B03854"/>
    <w:rsid w:val="00B041F2"/>
    <w:rsid w:val="00B069C0"/>
    <w:rsid w:val="00B11D6F"/>
    <w:rsid w:val="00B143D0"/>
    <w:rsid w:val="00B14B98"/>
    <w:rsid w:val="00B154E0"/>
    <w:rsid w:val="00B166D1"/>
    <w:rsid w:val="00B16AAE"/>
    <w:rsid w:val="00B2117B"/>
    <w:rsid w:val="00B232BF"/>
    <w:rsid w:val="00B31804"/>
    <w:rsid w:val="00B32453"/>
    <w:rsid w:val="00B3488E"/>
    <w:rsid w:val="00B35FCB"/>
    <w:rsid w:val="00B40F0B"/>
    <w:rsid w:val="00B5031F"/>
    <w:rsid w:val="00B522B2"/>
    <w:rsid w:val="00B551FF"/>
    <w:rsid w:val="00B608CF"/>
    <w:rsid w:val="00B661A1"/>
    <w:rsid w:val="00B702A1"/>
    <w:rsid w:val="00B71E9E"/>
    <w:rsid w:val="00B738B6"/>
    <w:rsid w:val="00B80249"/>
    <w:rsid w:val="00B82E00"/>
    <w:rsid w:val="00B97B7A"/>
    <w:rsid w:val="00BA0EB2"/>
    <w:rsid w:val="00BA2214"/>
    <w:rsid w:val="00BA2876"/>
    <w:rsid w:val="00BA34FA"/>
    <w:rsid w:val="00BA4ABD"/>
    <w:rsid w:val="00BA5175"/>
    <w:rsid w:val="00BA7402"/>
    <w:rsid w:val="00BB0352"/>
    <w:rsid w:val="00BB0465"/>
    <w:rsid w:val="00BB2272"/>
    <w:rsid w:val="00BB3911"/>
    <w:rsid w:val="00BB4C90"/>
    <w:rsid w:val="00BB5C13"/>
    <w:rsid w:val="00BB5E10"/>
    <w:rsid w:val="00BB7A01"/>
    <w:rsid w:val="00BC0363"/>
    <w:rsid w:val="00BC2689"/>
    <w:rsid w:val="00BC7AB5"/>
    <w:rsid w:val="00BD10C3"/>
    <w:rsid w:val="00BD1C0C"/>
    <w:rsid w:val="00BD2D7D"/>
    <w:rsid w:val="00BD43AB"/>
    <w:rsid w:val="00BD5A0B"/>
    <w:rsid w:val="00BD5A22"/>
    <w:rsid w:val="00BE0728"/>
    <w:rsid w:val="00BE2B37"/>
    <w:rsid w:val="00BE4DAB"/>
    <w:rsid w:val="00BE4EFF"/>
    <w:rsid w:val="00BE73C0"/>
    <w:rsid w:val="00BF2C05"/>
    <w:rsid w:val="00BF3ED1"/>
    <w:rsid w:val="00BF45EB"/>
    <w:rsid w:val="00BF548F"/>
    <w:rsid w:val="00C03512"/>
    <w:rsid w:val="00C04FEC"/>
    <w:rsid w:val="00C05063"/>
    <w:rsid w:val="00C05634"/>
    <w:rsid w:val="00C078F9"/>
    <w:rsid w:val="00C07A0D"/>
    <w:rsid w:val="00C118A2"/>
    <w:rsid w:val="00C14F81"/>
    <w:rsid w:val="00C2057E"/>
    <w:rsid w:val="00C226F2"/>
    <w:rsid w:val="00C22D4A"/>
    <w:rsid w:val="00C27B8B"/>
    <w:rsid w:val="00C355A0"/>
    <w:rsid w:val="00C419DB"/>
    <w:rsid w:val="00C41FEB"/>
    <w:rsid w:val="00C435EA"/>
    <w:rsid w:val="00C448F7"/>
    <w:rsid w:val="00C4565E"/>
    <w:rsid w:val="00C5307C"/>
    <w:rsid w:val="00C53156"/>
    <w:rsid w:val="00C5463B"/>
    <w:rsid w:val="00C56F4C"/>
    <w:rsid w:val="00C60AEE"/>
    <w:rsid w:val="00C60DDC"/>
    <w:rsid w:val="00C62D7F"/>
    <w:rsid w:val="00C65D5B"/>
    <w:rsid w:val="00C67538"/>
    <w:rsid w:val="00C71003"/>
    <w:rsid w:val="00C7117D"/>
    <w:rsid w:val="00C7169F"/>
    <w:rsid w:val="00C73A9A"/>
    <w:rsid w:val="00C75033"/>
    <w:rsid w:val="00C81D43"/>
    <w:rsid w:val="00C8233A"/>
    <w:rsid w:val="00C836FC"/>
    <w:rsid w:val="00C853FB"/>
    <w:rsid w:val="00C854C7"/>
    <w:rsid w:val="00C8590A"/>
    <w:rsid w:val="00C91E5C"/>
    <w:rsid w:val="00CA175F"/>
    <w:rsid w:val="00CA1C13"/>
    <w:rsid w:val="00CA2297"/>
    <w:rsid w:val="00CA6C0A"/>
    <w:rsid w:val="00CB0126"/>
    <w:rsid w:val="00CB1F91"/>
    <w:rsid w:val="00CB2B4D"/>
    <w:rsid w:val="00CB342D"/>
    <w:rsid w:val="00CB6274"/>
    <w:rsid w:val="00CB7339"/>
    <w:rsid w:val="00CB7C02"/>
    <w:rsid w:val="00CC054F"/>
    <w:rsid w:val="00CC0D2B"/>
    <w:rsid w:val="00CC45EF"/>
    <w:rsid w:val="00CC4ED1"/>
    <w:rsid w:val="00CC7326"/>
    <w:rsid w:val="00CC7F13"/>
    <w:rsid w:val="00CD01EC"/>
    <w:rsid w:val="00CD134F"/>
    <w:rsid w:val="00CD5749"/>
    <w:rsid w:val="00CD6F51"/>
    <w:rsid w:val="00CD784A"/>
    <w:rsid w:val="00CD78CB"/>
    <w:rsid w:val="00CF0320"/>
    <w:rsid w:val="00CF03FB"/>
    <w:rsid w:val="00CF46DE"/>
    <w:rsid w:val="00D055AB"/>
    <w:rsid w:val="00D05657"/>
    <w:rsid w:val="00D07756"/>
    <w:rsid w:val="00D1122D"/>
    <w:rsid w:val="00D1126F"/>
    <w:rsid w:val="00D125DB"/>
    <w:rsid w:val="00D131C0"/>
    <w:rsid w:val="00D15D2C"/>
    <w:rsid w:val="00D15EB5"/>
    <w:rsid w:val="00D16451"/>
    <w:rsid w:val="00D16627"/>
    <w:rsid w:val="00D168BE"/>
    <w:rsid w:val="00D17965"/>
    <w:rsid w:val="00D31287"/>
    <w:rsid w:val="00D3152C"/>
    <w:rsid w:val="00D31DAB"/>
    <w:rsid w:val="00D32A4D"/>
    <w:rsid w:val="00D33B8C"/>
    <w:rsid w:val="00D33C5E"/>
    <w:rsid w:val="00D36B0C"/>
    <w:rsid w:val="00D40E24"/>
    <w:rsid w:val="00D40F0A"/>
    <w:rsid w:val="00D4125C"/>
    <w:rsid w:val="00D46465"/>
    <w:rsid w:val="00D477C0"/>
    <w:rsid w:val="00D50243"/>
    <w:rsid w:val="00D51110"/>
    <w:rsid w:val="00D51C47"/>
    <w:rsid w:val="00D525E8"/>
    <w:rsid w:val="00D53533"/>
    <w:rsid w:val="00D55338"/>
    <w:rsid w:val="00D5782F"/>
    <w:rsid w:val="00D62703"/>
    <w:rsid w:val="00D676E7"/>
    <w:rsid w:val="00D75A0E"/>
    <w:rsid w:val="00D80F73"/>
    <w:rsid w:val="00D823FE"/>
    <w:rsid w:val="00D833F9"/>
    <w:rsid w:val="00D84EAA"/>
    <w:rsid w:val="00D85F2A"/>
    <w:rsid w:val="00D866BB"/>
    <w:rsid w:val="00D91854"/>
    <w:rsid w:val="00D92843"/>
    <w:rsid w:val="00D94BE7"/>
    <w:rsid w:val="00D94C3C"/>
    <w:rsid w:val="00DA33F8"/>
    <w:rsid w:val="00DA4F75"/>
    <w:rsid w:val="00DA5B63"/>
    <w:rsid w:val="00DB5184"/>
    <w:rsid w:val="00DC28E3"/>
    <w:rsid w:val="00DC3004"/>
    <w:rsid w:val="00DC41AE"/>
    <w:rsid w:val="00DC490B"/>
    <w:rsid w:val="00DC6481"/>
    <w:rsid w:val="00DC79E9"/>
    <w:rsid w:val="00DC7C7B"/>
    <w:rsid w:val="00DD017F"/>
    <w:rsid w:val="00DD2148"/>
    <w:rsid w:val="00DD7A30"/>
    <w:rsid w:val="00DD7A69"/>
    <w:rsid w:val="00DE17FD"/>
    <w:rsid w:val="00DE3E85"/>
    <w:rsid w:val="00DE501C"/>
    <w:rsid w:val="00DF1FF1"/>
    <w:rsid w:val="00DF292B"/>
    <w:rsid w:val="00DF404B"/>
    <w:rsid w:val="00DF5544"/>
    <w:rsid w:val="00E00A07"/>
    <w:rsid w:val="00E04762"/>
    <w:rsid w:val="00E07223"/>
    <w:rsid w:val="00E07446"/>
    <w:rsid w:val="00E1039D"/>
    <w:rsid w:val="00E1345E"/>
    <w:rsid w:val="00E14B26"/>
    <w:rsid w:val="00E15A26"/>
    <w:rsid w:val="00E160BA"/>
    <w:rsid w:val="00E223CE"/>
    <w:rsid w:val="00E22768"/>
    <w:rsid w:val="00E31F48"/>
    <w:rsid w:val="00E325F7"/>
    <w:rsid w:val="00E401D5"/>
    <w:rsid w:val="00E55BAA"/>
    <w:rsid w:val="00E62AB4"/>
    <w:rsid w:val="00E63C13"/>
    <w:rsid w:val="00E64486"/>
    <w:rsid w:val="00E667E0"/>
    <w:rsid w:val="00E66E8C"/>
    <w:rsid w:val="00E727FF"/>
    <w:rsid w:val="00E740C2"/>
    <w:rsid w:val="00E74AD3"/>
    <w:rsid w:val="00E80D95"/>
    <w:rsid w:val="00E82DB1"/>
    <w:rsid w:val="00E83602"/>
    <w:rsid w:val="00E85EB4"/>
    <w:rsid w:val="00E87236"/>
    <w:rsid w:val="00E87249"/>
    <w:rsid w:val="00E87D82"/>
    <w:rsid w:val="00E913F2"/>
    <w:rsid w:val="00E91D3F"/>
    <w:rsid w:val="00E94B64"/>
    <w:rsid w:val="00E94EA8"/>
    <w:rsid w:val="00E95695"/>
    <w:rsid w:val="00E95762"/>
    <w:rsid w:val="00E97613"/>
    <w:rsid w:val="00EA2164"/>
    <w:rsid w:val="00EA3615"/>
    <w:rsid w:val="00EA44F2"/>
    <w:rsid w:val="00EA774C"/>
    <w:rsid w:val="00EB0FF5"/>
    <w:rsid w:val="00EB1DD2"/>
    <w:rsid w:val="00EB230B"/>
    <w:rsid w:val="00EB438A"/>
    <w:rsid w:val="00EB5BA1"/>
    <w:rsid w:val="00EC215E"/>
    <w:rsid w:val="00EC58F1"/>
    <w:rsid w:val="00EC7402"/>
    <w:rsid w:val="00ED11D6"/>
    <w:rsid w:val="00ED75E8"/>
    <w:rsid w:val="00EE6497"/>
    <w:rsid w:val="00EE71BF"/>
    <w:rsid w:val="00EE76F5"/>
    <w:rsid w:val="00EF24A8"/>
    <w:rsid w:val="00EF37ED"/>
    <w:rsid w:val="00EF4EC4"/>
    <w:rsid w:val="00EF6ACD"/>
    <w:rsid w:val="00EF7481"/>
    <w:rsid w:val="00F0013A"/>
    <w:rsid w:val="00F0212B"/>
    <w:rsid w:val="00F04F23"/>
    <w:rsid w:val="00F050D1"/>
    <w:rsid w:val="00F11D52"/>
    <w:rsid w:val="00F213FB"/>
    <w:rsid w:val="00F21C0A"/>
    <w:rsid w:val="00F23233"/>
    <w:rsid w:val="00F23599"/>
    <w:rsid w:val="00F248CE"/>
    <w:rsid w:val="00F24BFE"/>
    <w:rsid w:val="00F24DE8"/>
    <w:rsid w:val="00F252D8"/>
    <w:rsid w:val="00F2597B"/>
    <w:rsid w:val="00F25F85"/>
    <w:rsid w:val="00F36BD1"/>
    <w:rsid w:val="00F42338"/>
    <w:rsid w:val="00F44C87"/>
    <w:rsid w:val="00F450CB"/>
    <w:rsid w:val="00F5267E"/>
    <w:rsid w:val="00F540AB"/>
    <w:rsid w:val="00F54E17"/>
    <w:rsid w:val="00F711B6"/>
    <w:rsid w:val="00F7550E"/>
    <w:rsid w:val="00F76C5F"/>
    <w:rsid w:val="00F77516"/>
    <w:rsid w:val="00F817CC"/>
    <w:rsid w:val="00F8669B"/>
    <w:rsid w:val="00F9033C"/>
    <w:rsid w:val="00F93DF1"/>
    <w:rsid w:val="00F944C4"/>
    <w:rsid w:val="00FA02D5"/>
    <w:rsid w:val="00FA0631"/>
    <w:rsid w:val="00FA238C"/>
    <w:rsid w:val="00FB11FF"/>
    <w:rsid w:val="00FB303A"/>
    <w:rsid w:val="00FB4407"/>
    <w:rsid w:val="00FB5197"/>
    <w:rsid w:val="00FB6CFB"/>
    <w:rsid w:val="00FB720D"/>
    <w:rsid w:val="00FC0635"/>
    <w:rsid w:val="00FC0645"/>
    <w:rsid w:val="00FC29A3"/>
    <w:rsid w:val="00FC3800"/>
    <w:rsid w:val="00FC3874"/>
    <w:rsid w:val="00FC59C6"/>
    <w:rsid w:val="00FC73A5"/>
    <w:rsid w:val="00FD77F5"/>
    <w:rsid w:val="00FE3B05"/>
    <w:rsid w:val="00FE3D9C"/>
    <w:rsid w:val="00FE63A4"/>
    <w:rsid w:val="00FE689D"/>
    <w:rsid w:val="00FE6A27"/>
    <w:rsid w:val="00FE7E51"/>
    <w:rsid w:val="00FE7EFC"/>
    <w:rsid w:val="00FF22C5"/>
    <w:rsid w:val="00FF3B4E"/>
    <w:rsid w:val="00FF6DF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1B78-F108-47D8-AA0D-CA07A92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F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Галина</cp:lastModifiedBy>
  <cp:revision>4</cp:revision>
  <dcterms:created xsi:type="dcterms:W3CDTF">2019-12-18T09:20:00Z</dcterms:created>
  <dcterms:modified xsi:type="dcterms:W3CDTF">2019-12-18T11:58:00Z</dcterms:modified>
</cp:coreProperties>
</file>