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AB" w:rsidRPr="00866219" w:rsidRDefault="009164AB" w:rsidP="009164A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ПРИНЯТО        </w:t>
      </w:r>
      <w:r w:rsidRPr="0025431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УТВЕРЖДЕНО</w:t>
      </w:r>
    </w:p>
    <w:p w:rsidR="009164AB" w:rsidRPr="00866219" w:rsidRDefault="009164AB" w:rsidP="009164A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Педагогическим советом</w:t>
      </w:r>
      <w:r w:rsidRPr="0086621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Приказом заведующего</w:t>
      </w:r>
      <w:r w:rsidRPr="0086621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64AB" w:rsidRPr="00866219" w:rsidRDefault="009164AB" w:rsidP="009164A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 07.09.2017 г. Протокол №  1                                                                                             от  07.09.2017 г. №  168   </w:t>
      </w:r>
      <w:bookmarkStart w:id="0" w:name="_GoBack"/>
      <w:bookmarkEnd w:id="0"/>
    </w:p>
    <w:p w:rsidR="009164AB" w:rsidRPr="00607295" w:rsidRDefault="009164AB" w:rsidP="009164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469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>
        <w:rPr>
          <w:rFonts w:ascii="Times New Roman" w:hAnsi="Times New Roman" w:cs="Times New Roman"/>
          <w:b/>
          <w:sz w:val="32"/>
          <w:szCs w:val="32"/>
        </w:rPr>
        <w:t>РЕГЛАМЕНТИРОВАННОЙ</w:t>
      </w:r>
      <w:r w:rsidRPr="00143469">
        <w:rPr>
          <w:rFonts w:ascii="Times New Roman" w:hAnsi="Times New Roman" w:cs="Times New Roman"/>
          <w:b/>
          <w:sz w:val="32"/>
          <w:szCs w:val="32"/>
        </w:rPr>
        <w:t xml:space="preserve"> ОБРАЗОВАТЕЛЬНОЙ ДЕЯТЕЛЬНОСТИ </w:t>
      </w:r>
      <w:r>
        <w:rPr>
          <w:rFonts w:ascii="Times New Roman" w:hAnsi="Times New Roman" w:cs="Times New Roman"/>
          <w:b/>
          <w:sz w:val="32"/>
          <w:szCs w:val="32"/>
        </w:rPr>
        <w:t>НА 2017-2018</w:t>
      </w:r>
      <w:r w:rsidRPr="00143469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2693"/>
        <w:gridCol w:w="2694"/>
        <w:gridCol w:w="2693"/>
      </w:tblGrid>
      <w:tr w:rsidR="009164AB" w:rsidRPr="009B02D9" w:rsidTr="007C32E4">
        <w:tc>
          <w:tcPr>
            <w:tcW w:w="426" w:type="dxa"/>
          </w:tcPr>
          <w:p w:rsidR="009164AB" w:rsidRPr="009B02D9" w:rsidRDefault="009164AB" w:rsidP="007C3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64AB" w:rsidRPr="009B02D9" w:rsidRDefault="009164AB" w:rsidP="007C32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02D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9B02D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младшая группа</w:t>
            </w:r>
          </w:p>
          <w:p w:rsidR="009164AB" w:rsidRPr="009B02D9" w:rsidRDefault="009164AB" w:rsidP="007C3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2D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«Солнышко»</w:t>
            </w:r>
          </w:p>
        </w:tc>
        <w:tc>
          <w:tcPr>
            <w:tcW w:w="2693" w:type="dxa"/>
          </w:tcPr>
          <w:p w:rsidR="009164AB" w:rsidRPr="009B02D9" w:rsidRDefault="009164AB" w:rsidP="007C32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02D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  <w:r w:rsidRPr="009B02D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младшая группа</w:t>
            </w:r>
          </w:p>
          <w:p w:rsidR="009164AB" w:rsidRPr="009B02D9" w:rsidRDefault="009164AB" w:rsidP="007C3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2D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«Бусинки»</w:t>
            </w:r>
          </w:p>
        </w:tc>
        <w:tc>
          <w:tcPr>
            <w:tcW w:w="2694" w:type="dxa"/>
          </w:tcPr>
          <w:p w:rsidR="009164AB" w:rsidRPr="009B02D9" w:rsidRDefault="009164AB" w:rsidP="007C32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02D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Средняя группа</w:t>
            </w:r>
          </w:p>
          <w:p w:rsidR="009164AB" w:rsidRPr="009B02D9" w:rsidRDefault="009164AB" w:rsidP="007C3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2D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</w:t>
            </w:r>
            <w:proofErr w:type="spellStart"/>
            <w:r w:rsidRPr="009B02D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Капитошка</w:t>
            </w:r>
            <w:proofErr w:type="spellEnd"/>
            <w:r w:rsidRPr="009B02D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9164AB" w:rsidRPr="009B02D9" w:rsidRDefault="009164AB" w:rsidP="007C32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02D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Старшая группа</w:t>
            </w:r>
          </w:p>
          <w:p w:rsidR="009164AB" w:rsidRPr="009B02D9" w:rsidRDefault="009164AB" w:rsidP="007C3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2D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«Морошка»</w:t>
            </w:r>
          </w:p>
        </w:tc>
      </w:tr>
      <w:tr w:rsidR="009164AB" w:rsidRPr="009B02D9" w:rsidTr="007C32E4">
        <w:trPr>
          <w:cantSplit/>
          <w:trHeight w:val="1134"/>
        </w:trPr>
        <w:tc>
          <w:tcPr>
            <w:tcW w:w="426" w:type="dxa"/>
            <w:textDirection w:val="btLr"/>
          </w:tcPr>
          <w:p w:rsidR="009164AB" w:rsidRPr="009B02D9" w:rsidRDefault="009164AB" w:rsidP="007C32E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9164AB" w:rsidRPr="009B02D9" w:rsidRDefault="009164AB" w:rsidP="007C32E4">
            <w:pPr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2D9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Художественно – эстетическое развитие. Музыка.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09.00 - 09.1</w:t>
            </w:r>
            <w:r w:rsidRPr="009B02D9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0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Познавательное развитие (ознакомление с окружающим)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 – 16</w:t>
            </w: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16.20 – 16</w:t>
            </w: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.30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9164AB" w:rsidRPr="009B02D9" w:rsidRDefault="009164AB" w:rsidP="007C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Познавательное развитие (ознакомление с окружающим)</w:t>
            </w:r>
          </w:p>
          <w:p w:rsidR="009164AB" w:rsidRDefault="009164AB" w:rsidP="007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09.00 – 09.15 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09.25 – 09.40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2D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Физическое развитие (О)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16.10 – 16.25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9164AB" w:rsidRPr="009B02D9" w:rsidRDefault="009164AB" w:rsidP="007C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Познавательное развитие (ознакомление с окружающим)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9.20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2D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Физическое развитие (О)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15.4</w:t>
            </w:r>
            <w:r w:rsidRPr="009B02D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16.0</w:t>
            </w:r>
            <w:r w:rsidRPr="009B02D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0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164AB" w:rsidRPr="009B02D9" w:rsidRDefault="009164AB" w:rsidP="007C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Познавательное развитие (ознакомление с окружающим)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 – 09.20</w:t>
            </w: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9B02D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Художественно – эстетическое развитие (лепка 1,3н. / аппликация 2,4 н.)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09.30 – 09.55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Физическое развитие </w:t>
            </w:r>
            <w:r w:rsidRPr="009B02D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(О)</w:t>
            </w:r>
          </w:p>
          <w:p w:rsidR="009164AB" w:rsidRPr="00F210B3" w:rsidRDefault="009164AB" w:rsidP="007C32E4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16.35 – 17</w:t>
            </w:r>
            <w:r w:rsidRPr="009B02D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.00</w:t>
            </w:r>
          </w:p>
        </w:tc>
      </w:tr>
      <w:tr w:rsidR="009164AB" w:rsidRPr="009B02D9" w:rsidTr="007C32E4">
        <w:trPr>
          <w:cantSplit/>
          <w:trHeight w:val="1134"/>
        </w:trPr>
        <w:tc>
          <w:tcPr>
            <w:tcW w:w="426" w:type="dxa"/>
            <w:textDirection w:val="btLr"/>
          </w:tcPr>
          <w:p w:rsidR="009164AB" w:rsidRPr="009B02D9" w:rsidRDefault="009164AB" w:rsidP="007C32E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9164AB" w:rsidRPr="009B02D9" w:rsidRDefault="009164AB" w:rsidP="007C32E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2D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Художественно – эстетическое развитие (лепка 1,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2,3н. / аппликация </w:t>
            </w:r>
            <w:r w:rsidRPr="009B02D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 н.)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09.00 – 09.10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09.20 – 09.30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2D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Физическое развитие (О)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16.0</w:t>
            </w:r>
            <w:r w:rsidRPr="009B02D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0 - </w:t>
            </w: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16.1</w:t>
            </w:r>
            <w:r w:rsidRPr="009B02D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0</w:t>
            </w:r>
          </w:p>
          <w:p w:rsidR="009164AB" w:rsidRPr="00F210B3" w:rsidRDefault="009164AB" w:rsidP="007C32E4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16.20 –16.3</w:t>
            </w:r>
            <w:r w:rsidRPr="009B02D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:rsidR="009164AB" w:rsidRPr="009B02D9" w:rsidRDefault="009164AB" w:rsidP="007C32E4">
            <w:pPr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2D9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Художественно – эстетическое развитие. Музыка.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09.00 – 09.1</w:t>
            </w:r>
            <w:r w:rsidRPr="009B02D9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5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2D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Художественно – эстетическое развитие (лепка 1,3н./аппликация 2,4 н.)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09.25 – 09.40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164AB" w:rsidRPr="009B02D9" w:rsidRDefault="009164AB" w:rsidP="007C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Познавательное развитие (РЭМП, 4 н. конструирование)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 – 09.20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2D9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Художественно – эстетическое развитие. Музыка.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9.3</w:t>
            </w:r>
            <w:r w:rsidRPr="009B02D9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0 – 0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9.5</w:t>
            </w:r>
            <w:r w:rsidRPr="009B02D9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0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164AB" w:rsidRPr="009B02D9" w:rsidRDefault="009164AB" w:rsidP="007C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Познавательное развитие (РЭМП, 4 н. конструирование)</w:t>
            </w:r>
          </w:p>
          <w:p w:rsidR="009164AB" w:rsidRDefault="009164AB" w:rsidP="007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 – 09.20</w:t>
            </w:r>
          </w:p>
          <w:p w:rsidR="009164AB" w:rsidRPr="008D3804" w:rsidRDefault="009164AB" w:rsidP="007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09.30 – 09.50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2D9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Художественно – эстетическое развитие. Музыка.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10.00 – 10.25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64AB" w:rsidRPr="009B02D9" w:rsidTr="007C32E4">
        <w:trPr>
          <w:cantSplit/>
          <w:trHeight w:val="1134"/>
        </w:trPr>
        <w:tc>
          <w:tcPr>
            <w:tcW w:w="426" w:type="dxa"/>
            <w:textDirection w:val="btLr"/>
          </w:tcPr>
          <w:p w:rsidR="009164AB" w:rsidRPr="009B02D9" w:rsidRDefault="009164AB" w:rsidP="007C32E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9164AB" w:rsidRDefault="009164AB" w:rsidP="007C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  <w:proofErr w:type="spellEnd"/>
            <w:proofErr w:type="gramEnd"/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/конструирование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09.00 – 09.10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09.20 – 09.30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2D9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Художественно – эстетическое развитие. Музыка.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16.00 - 16.1</w:t>
            </w:r>
            <w:r w:rsidRPr="009B02D9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0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164AB" w:rsidRPr="009B02D9" w:rsidRDefault="009164AB" w:rsidP="007C32E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2D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Физическое развитие (И)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09.00 – 09.1</w:t>
            </w:r>
            <w:r w:rsidRPr="009B02D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5</w:t>
            </w:r>
          </w:p>
          <w:p w:rsidR="009164AB" w:rsidRPr="00EE7BD0" w:rsidRDefault="009164AB" w:rsidP="007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2D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Художественно – эстетическое развитие. Рисование.</w:t>
            </w:r>
          </w:p>
          <w:p w:rsidR="009164AB" w:rsidRPr="00F210B3" w:rsidRDefault="009164AB" w:rsidP="007C32E4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0</w:t>
            </w:r>
            <w:r w:rsidRPr="009B02D9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9.30 – 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0</w:t>
            </w:r>
            <w:r w:rsidRPr="009B02D9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9.45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164AB" w:rsidRPr="009B02D9" w:rsidRDefault="009164AB" w:rsidP="007C32E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2D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Художественно – эстетическое развитие (лепка 1,3н. / аппликация 2,4 н.)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09.00 – 09.20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Физическое развитие (</w:t>
            </w: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И</w:t>
            </w:r>
            <w:r w:rsidRPr="009B02D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)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09.30 – 09.5</w:t>
            </w:r>
            <w:r w:rsidRPr="009B02D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0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164AB" w:rsidRPr="009B02D9" w:rsidRDefault="009164AB" w:rsidP="007C32E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2D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Речевое развитие (РР)</w:t>
            </w:r>
          </w:p>
          <w:p w:rsidR="009164AB" w:rsidRDefault="009164AB" w:rsidP="007C32E4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09.00 – 0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9.20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2D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Художественно – эстетическое развитие. Рисование.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(</w:t>
            </w:r>
            <w:proofErr w:type="gramStart"/>
            <w:r w:rsidRPr="009B02D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п</w:t>
            </w:r>
            <w:proofErr w:type="gramEnd"/>
            <w:r w:rsidRPr="009B02D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редметное, сюжетное, по замыслу, ручной труд)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09.30 – 09.55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Физическое развитие (</w:t>
            </w:r>
            <w:r w:rsidRPr="00AD0961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)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846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16.35 – 17.00</w:t>
            </w:r>
          </w:p>
        </w:tc>
      </w:tr>
      <w:tr w:rsidR="009164AB" w:rsidRPr="009B02D9" w:rsidTr="007C32E4">
        <w:trPr>
          <w:cantSplit/>
          <w:trHeight w:val="1134"/>
        </w:trPr>
        <w:tc>
          <w:tcPr>
            <w:tcW w:w="426" w:type="dxa"/>
            <w:textDirection w:val="btLr"/>
          </w:tcPr>
          <w:p w:rsidR="009164AB" w:rsidRPr="009B02D9" w:rsidRDefault="009164AB" w:rsidP="007C32E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9164AB" w:rsidRPr="009B02D9" w:rsidRDefault="009164AB" w:rsidP="007C32E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2D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Речевое развитие (РР)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09.00 – 09.10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09.20 – 09.30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2D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Физическое развитие (З)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16.00 - 16.1</w:t>
            </w:r>
            <w:r w:rsidRPr="009B02D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0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16.20 –16.3</w:t>
            </w:r>
            <w:r w:rsidRPr="009B02D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:rsidR="009164AB" w:rsidRPr="009B02D9" w:rsidRDefault="009164AB" w:rsidP="007C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Познавательное развитие (РЭМП, 4 н. конструирование)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09.00 – 09.15</w:t>
            </w:r>
          </w:p>
          <w:p w:rsidR="009164AB" w:rsidRPr="00EE7BD0" w:rsidRDefault="009164AB" w:rsidP="007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09.30 – 09.45</w:t>
            </w:r>
          </w:p>
          <w:p w:rsidR="009164AB" w:rsidRDefault="009164AB" w:rsidP="007C32E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2D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Физическое развитие (З)</w:t>
            </w:r>
          </w:p>
          <w:p w:rsidR="009164AB" w:rsidRPr="00F210B3" w:rsidRDefault="009164AB" w:rsidP="007C32E4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под музыку</w:t>
            </w:r>
          </w:p>
          <w:p w:rsidR="009164AB" w:rsidRPr="00F210B3" w:rsidRDefault="009164AB" w:rsidP="007C32E4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16.10 – 16.2</w:t>
            </w:r>
            <w:r w:rsidRPr="009B02D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5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9164AB" w:rsidRPr="009B02D9" w:rsidRDefault="009164AB" w:rsidP="007C32E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2D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Речевое развитие (РР 1,3н. / ЧХЛ 2,4 н.)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09.00 – 09.20</w:t>
            </w:r>
          </w:p>
          <w:p w:rsidR="009164AB" w:rsidRDefault="009164AB" w:rsidP="007C32E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Физическое развитие (З</w:t>
            </w:r>
            <w:r w:rsidRPr="009B02D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)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под музыку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15.40 – 16.00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9164AB" w:rsidRPr="009B02D9" w:rsidRDefault="009164AB" w:rsidP="007C32E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2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Социально – коммуникативное развитие (ОБЖ 1н., Труд 3н.</w:t>
            </w:r>
            <w:proofErr w:type="gramStart"/>
            <w:r w:rsidRPr="009B02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,С</w:t>
            </w:r>
            <w:proofErr w:type="gramEnd"/>
            <w:r w:rsidRPr="009B02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оциализация 2,4 н.)</w:t>
            </w:r>
          </w:p>
          <w:p w:rsidR="009164AB" w:rsidRPr="00635846" w:rsidRDefault="009164AB" w:rsidP="007C32E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09.00 – 09.20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2D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Речевое развитие (ЧХЛ)</w:t>
            </w:r>
          </w:p>
          <w:p w:rsidR="009164AB" w:rsidRPr="00635846" w:rsidRDefault="009164AB" w:rsidP="007C32E4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09.30 – 09.55</w:t>
            </w:r>
          </w:p>
          <w:p w:rsidR="009164AB" w:rsidRDefault="009164AB" w:rsidP="007C32E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9B02D9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Физическое развитие (З</w:t>
            </w:r>
            <w:r w:rsidRPr="009B02D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)</w:t>
            </w:r>
          </w:p>
          <w:p w:rsidR="009164AB" w:rsidRDefault="009164AB" w:rsidP="007C32E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под музыку </w:t>
            </w:r>
          </w:p>
          <w:p w:rsidR="009164AB" w:rsidRPr="00635846" w:rsidRDefault="009164AB" w:rsidP="007C3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16.35 – 17.00</w:t>
            </w:r>
          </w:p>
        </w:tc>
      </w:tr>
      <w:tr w:rsidR="009164AB" w:rsidRPr="009B02D9" w:rsidTr="007C32E4">
        <w:trPr>
          <w:cantSplit/>
          <w:trHeight w:val="1134"/>
        </w:trPr>
        <w:tc>
          <w:tcPr>
            <w:tcW w:w="426" w:type="dxa"/>
            <w:textDirection w:val="btLr"/>
          </w:tcPr>
          <w:p w:rsidR="009164AB" w:rsidRPr="009B02D9" w:rsidRDefault="009164AB" w:rsidP="007C32E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02D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:rsidR="009164AB" w:rsidRPr="009B02D9" w:rsidRDefault="009164AB" w:rsidP="007C32E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2D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Художественно – эстетическое развитие. Рисование.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09.00 – 09.10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09.20 – 09.30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2D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Речевое развитие (ЧХЛ)</w:t>
            </w:r>
          </w:p>
          <w:p w:rsidR="009164AB" w:rsidRPr="00FC57AD" w:rsidRDefault="009164AB" w:rsidP="007C32E4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16.00</w:t>
            </w:r>
            <w:r w:rsidRPr="00FC57A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- 16.10</w:t>
            </w:r>
          </w:p>
          <w:p w:rsidR="009164AB" w:rsidRPr="00EE7BD0" w:rsidRDefault="009164AB" w:rsidP="007C32E4">
            <w:pPr>
              <w:contextualSpacing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16.20–16.3</w:t>
            </w:r>
            <w:r w:rsidRPr="009B02D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:rsidR="009164AB" w:rsidRPr="009B02D9" w:rsidRDefault="009164AB" w:rsidP="007C32E4">
            <w:pPr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2D9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Художественно – эстетическое развитие. Музыка.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09.00 – 09.1</w:t>
            </w:r>
            <w:r w:rsidRPr="009B02D9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5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2D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Речевое развитие (РР 1,3н. / ЧХЛ 2,4 н.)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0</w:t>
            </w:r>
            <w:r w:rsidRPr="009B02D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9.30 –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0</w:t>
            </w:r>
            <w:r w:rsidRPr="009B02D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9.45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164AB" w:rsidRPr="009B02D9" w:rsidRDefault="009164AB" w:rsidP="007C32E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2D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Художественно – эстетическое развитие. Рисование.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09.00 – 09.20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2D9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Художественно – эстетическое развитие. Музыка.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09.30 – 09.5</w:t>
            </w:r>
            <w:r w:rsidRPr="009B02D9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0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164AB" w:rsidRPr="009B02D9" w:rsidRDefault="009164AB" w:rsidP="007C32E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2D9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Художественно – эстетическое развитие. Рисование (декоративное).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09.00 – 09.2</w:t>
            </w:r>
            <w:r w:rsidRPr="009B02D9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0</w:t>
            </w:r>
          </w:p>
          <w:p w:rsidR="009164AB" w:rsidRPr="00635846" w:rsidRDefault="009164AB" w:rsidP="007C32E4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09.30 – 09.5</w:t>
            </w:r>
            <w:r w:rsidRPr="009B02D9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0</w:t>
            </w:r>
          </w:p>
          <w:p w:rsidR="009164AB" w:rsidRPr="009B02D9" w:rsidRDefault="009164AB" w:rsidP="007C32E4">
            <w:pPr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9B02D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9B0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2D9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Художественно – эстетическое развитие. Музыка.</w:t>
            </w:r>
          </w:p>
          <w:p w:rsidR="009164AB" w:rsidRPr="00635846" w:rsidRDefault="009164AB" w:rsidP="007C32E4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10.00 – 10.25</w:t>
            </w:r>
          </w:p>
        </w:tc>
      </w:tr>
    </w:tbl>
    <w:p w:rsidR="00B94460" w:rsidRDefault="00B94460"/>
    <w:sectPr w:rsidR="00B94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09"/>
    <w:rsid w:val="009164AB"/>
    <w:rsid w:val="00B94460"/>
    <w:rsid w:val="00F7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Зав</dc:creator>
  <cp:keywords/>
  <dc:description/>
  <cp:lastModifiedBy>Зам Зав</cp:lastModifiedBy>
  <cp:revision>2</cp:revision>
  <dcterms:created xsi:type="dcterms:W3CDTF">2017-10-02T06:16:00Z</dcterms:created>
  <dcterms:modified xsi:type="dcterms:W3CDTF">2017-10-02T06:16:00Z</dcterms:modified>
</cp:coreProperties>
</file>